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F4" w:rsidRDefault="0044144E">
      <w:bookmarkStart w:id="0" w:name="_GoBack"/>
      <w:bookmarkEnd w:id="0"/>
    </w:p>
    <w:p w:rsidR="00AA1D2A" w:rsidRDefault="005F741C" w:rsidP="005F741C">
      <w:pPr>
        <w:jc w:val="center"/>
      </w:pPr>
      <w:r w:rsidRPr="00F8113F">
        <w:rPr>
          <w:noProof/>
          <w:lang w:eastAsia="en-GB"/>
        </w:rPr>
        <w:drawing>
          <wp:inline distT="0" distB="0" distL="0" distR="0" wp14:anchorId="6D511871" wp14:editId="5B23A89A">
            <wp:extent cx="1095375" cy="1095375"/>
            <wp:effectExtent l="0" t="0" r="9525" b="9525"/>
            <wp:docPr id="1" name="Picture 1" descr="C:\Users\CCLA1412\AppData\Local\Microsoft\Windows\INetCache\Content.Outlook\G4QSJSOQ\pg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LA1412\AppData\Local\Microsoft\Windows\INetCache\Content.Outlook\G4QSJSOQ\pg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2A" w:rsidRDefault="00AA1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</w:tblGrid>
      <w:tr w:rsidR="00EF335E" w:rsidTr="002523A9">
        <w:trPr>
          <w:trHeight w:val="514"/>
        </w:trPr>
        <w:tc>
          <w:tcPr>
            <w:tcW w:w="3871" w:type="dxa"/>
            <w:shd w:val="clear" w:color="auto" w:fill="D9D9D9" w:themeFill="background1" w:themeFillShade="D9"/>
          </w:tcPr>
          <w:p w:rsidR="002523A9" w:rsidRDefault="002523A9" w:rsidP="00EF335E">
            <w:pPr>
              <w:rPr>
                <w:b/>
              </w:rPr>
            </w:pPr>
          </w:p>
          <w:p w:rsidR="00EF335E" w:rsidRPr="002523A9" w:rsidRDefault="00EF335E" w:rsidP="00EF335E">
            <w:pPr>
              <w:rPr>
                <w:b/>
              </w:rPr>
            </w:pPr>
            <w:r w:rsidRPr="002523A9">
              <w:rPr>
                <w:b/>
              </w:rPr>
              <w:t xml:space="preserve">Preston Grange Primary School                                                                                                                                                  </w:t>
            </w:r>
            <w:r w:rsidR="00870968" w:rsidRPr="002523A9">
              <w:rPr>
                <w:b/>
              </w:rPr>
              <w:t xml:space="preserve">         Calendar dates for 201</w:t>
            </w:r>
            <w:r w:rsidR="004C76F4">
              <w:rPr>
                <w:b/>
              </w:rPr>
              <w:t>9</w:t>
            </w:r>
            <w:r w:rsidR="00870968" w:rsidRPr="002523A9">
              <w:rPr>
                <w:b/>
              </w:rPr>
              <w:t>/20</w:t>
            </w:r>
            <w:r w:rsidR="004C76F4">
              <w:rPr>
                <w:b/>
              </w:rPr>
              <w:t xml:space="preserve">20 </w:t>
            </w:r>
            <w:r w:rsidRPr="002523A9">
              <w:rPr>
                <w:b/>
              </w:rPr>
              <w:t xml:space="preserve">for </w:t>
            </w:r>
            <w:r w:rsidR="002523A9">
              <w:rPr>
                <w:b/>
              </w:rPr>
              <w:t>P</w:t>
            </w:r>
            <w:r w:rsidRPr="002523A9">
              <w:rPr>
                <w:b/>
              </w:rPr>
              <w:t>upils</w:t>
            </w:r>
          </w:p>
          <w:p w:rsidR="00EF335E" w:rsidRPr="002523A9" w:rsidRDefault="00EF335E">
            <w:pPr>
              <w:rPr>
                <w:b/>
              </w:rPr>
            </w:pPr>
          </w:p>
        </w:tc>
      </w:tr>
    </w:tbl>
    <w:p w:rsidR="00EF335E" w:rsidRDefault="00EF335E"/>
    <w:p w:rsidR="00EF335E" w:rsidRDefault="00EF335E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EF335E" w:rsidTr="00870968">
        <w:tc>
          <w:tcPr>
            <w:tcW w:w="4508" w:type="dxa"/>
          </w:tcPr>
          <w:p w:rsidR="00EF335E" w:rsidRPr="00EF335E" w:rsidRDefault="00EF335E">
            <w:pPr>
              <w:rPr>
                <w:b/>
              </w:rPr>
            </w:pPr>
            <w:r w:rsidRPr="00EF335E">
              <w:rPr>
                <w:b/>
              </w:rPr>
              <w:t>Term one</w:t>
            </w:r>
          </w:p>
          <w:p w:rsidR="00EF335E" w:rsidRDefault="00EF335E"/>
          <w:p w:rsidR="00EF335E" w:rsidRDefault="00EF335E">
            <w:r>
              <w:t>Term starts for students</w:t>
            </w:r>
          </w:p>
          <w:p w:rsidR="00EF335E" w:rsidRDefault="00EF335E">
            <w:r>
              <w:t>Half term</w:t>
            </w:r>
          </w:p>
          <w:p w:rsidR="00EF335E" w:rsidRDefault="00EF335E">
            <w:r>
              <w:t>Term ends for students</w:t>
            </w:r>
          </w:p>
          <w:p w:rsidR="00EF335E" w:rsidRDefault="00EF335E"/>
        </w:tc>
        <w:tc>
          <w:tcPr>
            <w:tcW w:w="5410" w:type="dxa"/>
          </w:tcPr>
          <w:p w:rsidR="00EF335E" w:rsidRDefault="00EF335E">
            <w:r>
              <w:t xml:space="preserve">                                                                                                   </w:t>
            </w:r>
          </w:p>
          <w:p w:rsidR="00EF335E" w:rsidRDefault="00EF335E"/>
          <w:p w:rsidR="00870968" w:rsidRDefault="00870968">
            <w:r>
              <w:t xml:space="preserve">Tuesday, </w:t>
            </w:r>
            <w:r w:rsidR="004C76F4">
              <w:t>3</w:t>
            </w:r>
            <w:r w:rsidR="004C76F4" w:rsidRPr="004C76F4">
              <w:rPr>
                <w:vertAlign w:val="superscript"/>
              </w:rPr>
              <w:t>rd</w:t>
            </w:r>
            <w:r w:rsidR="004C76F4">
              <w:t xml:space="preserve"> </w:t>
            </w:r>
            <w:r w:rsidR="001A0F9F">
              <w:t>September 201</w:t>
            </w:r>
            <w:r w:rsidR="004C76F4">
              <w:t>9</w:t>
            </w:r>
            <w:r w:rsidR="00EF335E">
              <w:t xml:space="preserve">      </w:t>
            </w:r>
            <w:r>
              <w:t xml:space="preserve">                       </w:t>
            </w:r>
          </w:p>
          <w:p w:rsidR="00870968" w:rsidRDefault="00870968">
            <w:r>
              <w:t>Monday 2</w:t>
            </w:r>
            <w:r w:rsidR="004C76F4">
              <w:t>8</w:t>
            </w:r>
            <w:r w:rsidR="001A0F9F" w:rsidRPr="001A0F9F">
              <w:rPr>
                <w:vertAlign w:val="superscript"/>
              </w:rPr>
              <w:t>th</w:t>
            </w:r>
            <w:r w:rsidR="001A0F9F">
              <w:t xml:space="preserve"> </w:t>
            </w:r>
            <w:r>
              <w:t>October</w:t>
            </w:r>
            <w:r w:rsidR="005F741C">
              <w:t xml:space="preserve"> </w:t>
            </w:r>
            <w:r>
              <w:t>to Friday</w:t>
            </w:r>
            <w:r w:rsidR="00D20DE7">
              <w:t>,</w:t>
            </w:r>
            <w:r>
              <w:t xml:space="preserve"> </w:t>
            </w:r>
            <w:r w:rsidR="004C76F4">
              <w:t>1</w:t>
            </w:r>
            <w:r w:rsidR="004C76F4" w:rsidRPr="004C76F4">
              <w:rPr>
                <w:vertAlign w:val="superscript"/>
              </w:rPr>
              <w:t>st</w:t>
            </w:r>
            <w:r w:rsidR="004C76F4">
              <w:t xml:space="preserve"> </w:t>
            </w:r>
            <w:r w:rsidR="001A0F9F">
              <w:t>November</w:t>
            </w:r>
            <w:r>
              <w:t xml:space="preserve"> 201</w:t>
            </w:r>
            <w:r w:rsidR="00D20DE7">
              <w:t>9</w:t>
            </w:r>
          </w:p>
          <w:p w:rsidR="00EF335E" w:rsidRDefault="004C76F4" w:rsidP="005145E9">
            <w:r>
              <w:t>Fri</w:t>
            </w:r>
            <w:r w:rsidR="00870968">
              <w:t>day 2</w:t>
            </w:r>
            <w:r w:rsidR="001A0F9F">
              <w:t>0</w:t>
            </w:r>
            <w:r w:rsidR="001A0F9F" w:rsidRPr="001A0F9F">
              <w:rPr>
                <w:vertAlign w:val="superscript"/>
              </w:rPr>
              <w:t>th</w:t>
            </w:r>
            <w:r w:rsidR="001A0F9F">
              <w:t xml:space="preserve"> </w:t>
            </w:r>
            <w:r w:rsidR="00870968">
              <w:t>December 201</w:t>
            </w:r>
            <w:r w:rsidR="005145E9">
              <w:t>9</w:t>
            </w:r>
          </w:p>
        </w:tc>
      </w:tr>
      <w:tr w:rsidR="00EF335E" w:rsidTr="00870968">
        <w:tc>
          <w:tcPr>
            <w:tcW w:w="4508" w:type="dxa"/>
          </w:tcPr>
          <w:p w:rsidR="00EF335E" w:rsidRPr="00EF335E" w:rsidRDefault="00EF335E">
            <w:pPr>
              <w:rPr>
                <w:b/>
              </w:rPr>
            </w:pPr>
            <w:r w:rsidRPr="00EF335E">
              <w:rPr>
                <w:b/>
              </w:rPr>
              <w:t>Term two</w:t>
            </w:r>
          </w:p>
          <w:p w:rsidR="00EF335E" w:rsidRDefault="00EF335E"/>
          <w:p w:rsidR="00EF335E" w:rsidRDefault="00EF335E">
            <w:r>
              <w:t>Term starts for students</w:t>
            </w:r>
          </w:p>
          <w:p w:rsidR="00EF335E" w:rsidRDefault="00EF335E">
            <w:r>
              <w:t>Half term</w:t>
            </w:r>
          </w:p>
          <w:p w:rsidR="00EF335E" w:rsidRDefault="00EF335E">
            <w:r>
              <w:t>Term ends for students</w:t>
            </w:r>
          </w:p>
          <w:p w:rsidR="00EF335E" w:rsidRDefault="00EF335E"/>
        </w:tc>
        <w:tc>
          <w:tcPr>
            <w:tcW w:w="5410" w:type="dxa"/>
          </w:tcPr>
          <w:p w:rsidR="00EF335E" w:rsidRDefault="00EF335E">
            <w:r>
              <w:t xml:space="preserve">                                                                                                      </w:t>
            </w:r>
          </w:p>
          <w:p w:rsidR="00EF335E" w:rsidRDefault="00EF335E"/>
          <w:p w:rsidR="00EF335E" w:rsidRDefault="004C76F4">
            <w:r>
              <w:t>Tues</w:t>
            </w:r>
            <w:r w:rsidR="00730DC7">
              <w:t xml:space="preserve">day, </w:t>
            </w:r>
            <w:r w:rsidR="001A0F9F">
              <w:t>7</w:t>
            </w:r>
            <w:r w:rsidR="001A0F9F" w:rsidRPr="001A0F9F">
              <w:rPr>
                <w:vertAlign w:val="superscript"/>
              </w:rPr>
              <w:t>th</w:t>
            </w:r>
            <w:r w:rsidR="001A0F9F">
              <w:t xml:space="preserve"> </w:t>
            </w:r>
            <w:r>
              <w:t>January 2020</w:t>
            </w:r>
          </w:p>
          <w:p w:rsidR="00EF335E" w:rsidRDefault="00730DC7">
            <w:r>
              <w:t>Monday, 1</w:t>
            </w:r>
            <w:r w:rsidR="004C76F4">
              <w:t>7</w:t>
            </w:r>
            <w:r w:rsidR="001A0F9F" w:rsidRPr="001A0F9F">
              <w:rPr>
                <w:vertAlign w:val="superscript"/>
              </w:rPr>
              <w:t>th</w:t>
            </w:r>
            <w:r w:rsidR="001A0F9F">
              <w:t xml:space="preserve"> </w:t>
            </w:r>
            <w:r w:rsidR="00EF335E">
              <w:t xml:space="preserve">February to Friday, </w:t>
            </w:r>
            <w:r w:rsidR="001A0F9F">
              <w:t>2</w:t>
            </w:r>
            <w:r w:rsidR="004C76F4">
              <w:t>1</w:t>
            </w:r>
            <w:r w:rsidR="004C76F4" w:rsidRPr="004C76F4">
              <w:rPr>
                <w:vertAlign w:val="superscript"/>
              </w:rPr>
              <w:t>st</w:t>
            </w:r>
            <w:r w:rsidR="004C76F4">
              <w:t xml:space="preserve"> </w:t>
            </w:r>
            <w:r w:rsidR="001A0F9F">
              <w:t>February 20</w:t>
            </w:r>
            <w:r w:rsidR="004C76F4">
              <w:t>20</w:t>
            </w:r>
          </w:p>
          <w:p w:rsidR="00AA1D2A" w:rsidRDefault="001A0F9F">
            <w:r>
              <w:t>Fri</w:t>
            </w:r>
            <w:r w:rsidR="00730DC7">
              <w:t xml:space="preserve">day, </w:t>
            </w:r>
            <w:r w:rsidR="004C76F4">
              <w:t>3</w:t>
            </w:r>
            <w:r w:rsidR="004C76F4" w:rsidRPr="004C76F4">
              <w:rPr>
                <w:vertAlign w:val="superscript"/>
              </w:rPr>
              <w:t>rd</w:t>
            </w:r>
            <w:r w:rsidR="004C76F4">
              <w:t xml:space="preserve"> </w:t>
            </w:r>
            <w:r>
              <w:t>April 20</w:t>
            </w:r>
            <w:r w:rsidR="004C76F4">
              <w:t>20</w:t>
            </w:r>
          </w:p>
          <w:p w:rsidR="00AA1D2A" w:rsidRDefault="00AA1D2A"/>
        </w:tc>
      </w:tr>
      <w:tr w:rsidR="00EF335E" w:rsidTr="00870968">
        <w:tc>
          <w:tcPr>
            <w:tcW w:w="4508" w:type="dxa"/>
          </w:tcPr>
          <w:p w:rsidR="00EF335E" w:rsidRPr="00AA1D2A" w:rsidRDefault="00AA1D2A">
            <w:pPr>
              <w:rPr>
                <w:b/>
              </w:rPr>
            </w:pPr>
            <w:r w:rsidRPr="00AA1D2A">
              <w:rPr>
                <w:b/>
              </w:rPr>
              <w:t>Term three</w:t>
            </w:r>
          </w:p>
          <w:p w:rsidR="00AA1D2A" w:rsidRDefault="00AA1D2A"/>
          <w:p w:rsidR="00AA1D2A" w:rsidRDefault="00AA1D2A">
            <w:r>
              <w:t>Term starts for students</w:t>
            </w:r>
          </w:p>
          <w:p w:rsidR="00AA1D2A" w:rsidRDefault="00AA1D2A">
            <w:r>
              <w:t>Half term</w:t>
            </w:r>
          </w:p>
          <w:p w:rsidR="00AA1D2A" w:rsidRDefault="00AA1D2A">
            <w:r>
              <w:t>Term ends for students</w:t>
            </w:r>
          </w:p>
          <w:p w:rsidR="00AA1D2A" w:rsidRDefault="00AA1D2A"/>
        </w:tc>
        <w:tc>
          <w:tcPr>
            <w:tcW w:w="5410" w:type="dxa"/>
          </w:tcPr>
          <w:p w:rsidR="00AA1D2A" w:rsidRDefault="00AA1D2A">
            <w:r>
              <w:t xml:space="preserve">                                                                                               </w:t>
            </w:r>
          </w:p>
          <w:p w:rsidR="00AA1D2A" w:rsidRDefault="00AA1D2A"/>
          <w:p w:rsidR="00EF335E" w:rsidRDefault="004C76F4">
            <w:r>
              <w:t>Mon</w:t>
            </w:r>
            <w:r w:rsidR="00BE0E73">
              <w:t>day</w:t>
            </w:r>
            <w:r w:rsidR="00730DC7">
              <w:t xml:space="preserve">, </w:t>
            </w:r>
            <w:r w:rsidR="001A0F9F">
              <w:t>2</w:t>
            </w:r>
            <w:r>
              <w:t>0</w:t>
            </w:r>
            <w:r w:rsidRPr="004C76F4">
              <w:rPr>
                <w:vertAlign w:val="superscript"/>
              </w:rPr>
              <w:t>th</w:t>
            </w:r>
            <w:r>
              <w:t xml:space="preserve"> April 2020</w:t>
            </w:r>
          </w:p>
          <w:p w:rsidR="00AA1D2A" w:rsidRDefault="00730DC7">
            <w:r>
              <w:t>Monday, 2</w:t>
            </w:r>
            <w:r w:rsidR="004C76F4">
              <w:t>5</w:t>
            </w:r>
            <w:r w:rsidR="001A0F9F" w:rsidRPr="001A0F9F">
              <w:rPr>
                <w:vertAlign w:val="superscript"/>
              </w:rPr>
              <w:t>th</w:t>
            </w:r>
            <w:r w:rsidR="001A0F9F">
              <w:t xml:space="preserve"> </w:t>
            </w:r>
            <w:r w:rsidR="00AA1D2A">
              <w:t xml:space="preserve">May to Friday, </w:t>
            </w:r>
            <w:r w:rsidR="004C76F4">
              <w:t>29</w:t>
            </w:r>
            <w:r w:rsidR="004C76F4" w:rsidRPr="004C76F4">
              <w:rPr>
                <w:vertAlign w:val="superscript"/>
              </w:rPr>
              <w:t>th</w:t>
            </w:r>
            <w:r w:rsidR="004C76F4">
              <w:t xml:space="preserve"> </w:t>
            </w:r>
            <w:r w:rsidR="001A0F9F">
              <w:t>May 20</w:t>
            </w:r>
            <w:r w:rsidR="00D20DE7">
              <w:t>20</w:t>
            </w:r>
          </w:p>
          <w:p w:rsidR="00AA1D2A" w:rsidRDefault="00D20DE7" w:rsidP="004C76F4">
            <w:r>
              <w:t>Thursd</w:t>
            </w:r>
            <w:r w:rsidR="00730DC7">
              <w:t xml:space="preserve">ay, </w:t>
            </w:r>
            <w:r w:rsidR="004C76F4">
              <w:t>16</w:t>
            </w:r>
            <w:r w:rsidR="001A0F9F" w:rsidRPr="001A0F9F">
              <w:rPr>
                <w:vertAlign w:val="superscript"/>
              </w:rPr>
              <w:t>th</w:t>
            </w:r>
            <w:r w:rsidR="004C76F4">
              <w:t xml:space="preserve"> July 2020</w:t>
            </w:r>
          </w:p>
        </w:tc>
      </w:tr>
      <w:tr w:rsidR="00AA1D2A" w:rsidTr="00870968">
        <w:tc>
          <w:tcPr>
            <w:tcW w:w="4508" w:type="dxa"/>
          </w:tcPr>
          <w:p w:rsidR="00AA1D2A" w:rsidRPr="00AA1D2A" w:rsidRDefault="00AA1D2A">
            <w:pPr>
              <w:rPr>
                <w:b/>
              </w:rPr>
            </w:pPr>
            <w:r w:rsidRPr="00AA1D2A">
              <w:rPr>
                <w:b/>
              </w:rPr>
              <w:t>Bank holidays</w:t>
            </w:r>
          </w:p>
          <w:p w:rsidR="00AA1D2A" w:rsidRDefault="00AA1D2A"/>
          <w:p w:rsidR="00AA1D2A" w:rsidRDefault="00AA1D2A"/>
        </w:tc>
        <w:tc>
          <w:tcPr>
            <w:tcW w:w="5410" w:type="dxa"/>
          </w:tcPr>
          <w:p w:rsidR="00AA1D2A" w:rsidRDefault="004C76F4">
            <w:r>
              <w:t>Wedn</w:t>
            </w:r>
            <w:r w:rsidR="001A0F9F">
              <w:t>es</w:t>
            </w:r>
            <w:r w:rsidR="00AA1D2A">
              <w:t>day, 2</w:t>
            </w:r>
            <w:r w:rsidR="00730DC7">
              <w:t>5</w:t>
            </w:r>
            <w:r w:rsidR="001A0F9F" w:rsidRPr="001A0F9F">
              <w:rPr>
                <w:vertAlign w:val="superscript"/>
              </w:rPr>
              <w:t>th</w:t>
            </w:r>
            <w:r w:rsidR="001A0F9F">
              <w:t xml:space="preserve"> </w:t>
            </w:r>
            <w:r w:rsidR="00730DC7">
              <w:t>December</w:t>
            </w:r>
            <w:r w:rsidR="00AA1D2A">
              <w:t xml:space="preserve"> 201</w:t>
            </w:r>
            <w:r>
              <w:t>9</w:t>
            </w:r>
          </w:p>
          <w:p w:rsidR="00730DC7" w:rsidRDefault="004C76F4">
            <w:r>
              <w:t>Thur</w:t>
            </w:r>
            <w:r w:rsidR="00730DC7">
              <w:t>sday 26</w:t>
            </w:r>
            <w:r w:rsidR="00730DC7" w:rsidRPr="00730DC7">
              <w:rPr>
                <w:vertAlign w:val="superscript"/>
              </w:rPr>
              <w:t>th</w:t>
            </w:r>
            <w:r w:rsidR="00730DC7">
              <w:t xml:space="preserve"> December 201</w:t>
            </w:r>
            <w:r>
              <w:t>9</w:t>
            </w:r>
          </w:p>
          <w:p w:rsidR="00730DC7" w:rsidRDefault="004C76F4">
            <w:r>
              <w:t>Wedn</w:t>
            </w:r>
            <w:r w:rsidR="001A0F9F">
              <w:t>es</w:t>
            </w:r>
            <w:r w:rsidR="00730DC7">
              <w:t>day 1</w:t>
            </w:r>
            <w:r w:rsidR="00730DC7" w:rsidRPr="00730DC7">
              <w:rPr>
                <w:vertAlign w:val="superscript"/>
              </w:rPr>
              <w:t>st</w:t>
            </w:r>
            <w:r w:rsidR="001A0F9F">
              <w:t xml:space="preserve"> January </w:t>
            </w:r>
            <w:r>
              <w:t>2020</w:t>
            </w:r>
          </w:p>
          <w:p w:rsidR="00AA1D2A" w:rsidRDefault="001A0F9F">
            <w:r>
              <w:t xml:space="preserve">Good </w:t>
            </w:r>
            <w:r w:rsidR="00730DC7">
              <w:t xml:space="preserve">Friday </w:t>
            </w:r>
            <w:r>
              <w:t>1</w:t>
            </w:r>
            <w:r w:rsidR="004C76F4">
              <w:t>0</w:t>
            </w:r>
            <w:r w:rsidRPr="001A0F9F">
              <w:rPr>
                <w:vertAlign w:val="superscript"/>
              </w:rPr>
              <w:t>th</w:t>
            </w:r>
            <w:r w:rsidR="004C76F4">
              <w:t xml:space="preserve"> April 2020</w:t>
            </w:r>
          </w:p>
          <w:p w:rsidR="00AA1D2A" w:rsidRDefault="00730DC7">
            <w:r>
              <w:t xml:space="preserve">Easter Monday </w:t>
            </w:r>
            <w:r w:rsidR="004C76F4">
              <w:t>13</w:t>
            </w:r>
            <w:r w:rsidR="004C76F4" w:rsidRPr="004C76F4">
              <w:rPr>
                <w:vertAlign w:val="superscript"/>
              </w:rPr>
              <w:t>th</w:t>
            </w:r>
            <w:r w:rsidR="004C76F4">
              <w:t xml:space="preserve"> </w:t>
            </w:r>
            <w:r>
              <w:t>April 20</w:t>
            </w:r>
            <w:r w:rsidR="004C76F4">
              <w:t>20</w:t>
            </w:r>
          </w:p>
          <w:p w:rsidR="00AA1D2A" w:rsidRDefault="00730DC7">
            <w:r>
              <w:t xml:space="preserve">Monday, </w:t>
            </w:r>
            <w:r w:rsidR="004C76F4">
              <w:t>4</w:t>
            </w:r>
            <w:r w:rsidR="002F0C49" w:rsidRPr="002F0C49">
              <w:rPr>
                <w:vertAlign w:val="superscript"/>
              </w:rPr>
              <w:t>th</w:t>
            </w:r>
            <w:r w:rsidR="002F0C49">
              <w:t xml:space="preserve"> </w:t>
            </w:r>
            <w:r w:rsidR="004C76F4">
              <w:t>May 2020</w:t>
            </w:r>
          </w:p>
          <w:p w:rsidR="00AA1D2A" w:rsidRDefault="009902C4">
            <w:r>
              <w:t>Monday, 2</w:t>
            </w:r>
            <w:r w:rsidR="004C76F4">
              <w:t>5</w:t>
            </w:r>
            <w:r w:rsidR="002F0C49" w:rsidRPr="002F0C49">
              <w:rPr>
                <w:vertAlign w:val="superscript"/>
              </w:rPr>
              <w:t>th</w:t>
            </w:r>
            <w:r w:rsidR="002F0C49">
              <w:t xml:space="preserve"> </w:t>
            </w:r>
            <w:r>
              <w:t>May 20</w:t>
            </w:r>
            <w:r w:rsidR="004C76F4">
              <w:t>20</w:t>
            </w:r>
          </w:p>
          <w:p w:rsidR="002F0C49" w:rsidRDefault="002F0C49">
            <w:r>
              <w:t xml:space="preserve">Monday </w:t>
            </w:r>
            <w:r w:rsidR="004C76F4">
              <w:t>31</w:t>
            </w:r>
            <w:r w:rsidR="004C76F4" w:rsidRPr="004C76F4">
              <w:rPr>
                <w:vertAlign w:val="superscript"/>
              </w:rPr>
              <w:t>st</w:t>
            </w:r>
            <w:r w:rsidR="004C76F4">
              <w:t xml:space="preserve"> </w:t>
            </w:r>
            <w:r>
              <w:t>August 20</w:t>
            </w:r>
            <w:r w:rsidR="004C76F4">
              <w:t>20</w:t>
            </w:r>
          </w:p>
          <w:p w:rsidR="00AA1D2A" w:rsidRDefault="00AA1D2A"/>
        </w:tc>
      </w:tr>
      <w:tr w:rsidR="00AA1D2A" w:rsidTr="00870968">
        <w:tc>
          <w:tcPr>
            <w:tcW w:w="4508" w:type="dxa"/>
          </w:tcPr>
          <w:p w:rsidR="00AA1D2A" w:rsidRPr="00AA1D2A" w:rsidRDefault="00AA1D2A">
            <w:pPr>
              <w:rPr>
                <w:b/>
              </w:rPr>
            </w:pPr>
            <w:r w:rsidRPr="00AA1D2A">
              <w:rPr>
                <w:b/>
              </w:rPr>
              <w:t>School closures for Teacher Training</w:t>
            </w:r>
          </w:p>
          <w:p w:rsidR="00AA1D2A" w:rsidRDefault="00AA1D2A"/>
          <w:p w:rsidR="00AA1D2A" w:rsidRDefault="00AA1D2A"/>
        </w:tc>
        <w:tc>
          <w:tcPr>
            <w:tcW w:w="5410" w:type="dxa"/>
          </w:tcPr>
          <w:p w:rsidR="00AA1D2A" w:rsidRDefault="00AA1D2A">
            <w:r>
              <w:t xml:space="preserve">Monday, </w:t>
            </w:r>
            <w:r w:rsidR="004C76F4">
              <w:t>2</w:t>
            </w:r>
            <w:r w:rsidR="004C76F4" w:rsidRPr="004C76F4">
              <w:rPr>
                <w:vertAlign w:val="superscript"/>
              </w:rPr>
              <w:t>nd</w:t>
            </w:r>
            <w:r w:rsidR="004C76F4">
              <w:t xml:space="preserve"> September 2019</w:t>
            </w:r>
          </w:p>
          <w:p w:rsidR="00AA1D2A" w:rsidRDefault="00AA1D2A">
            <w:r>
              <w:t xml:space="preserve">Friday, </w:t>
            </w:r>
            <w:r w:rsidR="004C76F4">
              <w:t>25</w:t>
            </w:r>
            <w:r w:rsidR="004C76F4" w:rsidRPr="004C76F4">
              <w:rPr>
                <w:vertAlign w:val="superscript"/>
              </w:rPr>
              <w:t>th</w:t>
            </w:r>
            <w:r w:rsidR="004C76F4">
              <w:t xml:space="preserve"> October</w:t>
            </w:r>
            <w:r w:rsidR="001A0F9F">
              <w:t xml:space="preserve"> 201</w:t>
            </w:r>
            <w:r w:rsidR="004C76F4">
              <w:t>9</w:t>
            </w:r>
          </w:p>
          <w:p w:rsidR="004C76F4" w:rsidRDefault="004C76F4">
            <w:r>
              <w:t>Monday 6</w:t>
            </w:r>
            <w:r w:rsidRPr="004C76F4">
              <w:rPr>
                <w:vertAlign w:val="superscript"/>
              </w:rPr>
              <w:t>th</w:t>
            </w:r>
            <w:r>
              <w:t xml:space="preserve"> January 2020</w:t>
            </w:r>
          </w:p>
          <w:p w:rsidR="00AA1D2A" w:rsidRDefault="004C76F4">
            <w:r>
              <w:t>Friday 17</w:t>
            </w:r>
            <w:r w:rsidRPr="004C76F4">
              <w:rPr>
                <w:vertAlign w:val="superscript"/>
              </w:rPr>
              <w:t>th</w:t>
            </w:r>
            <w:r>
              <w:t xml:space="preserve"> July 2020</w:t>
            </w:r>
          </w:p>
          <w:p w:rsidR="009902C4" w:rsidRPr="009902C4" w:rsidRDefault="009902C4"/>
        </w:tc>
      </w:tr>
    </w:tbl>
    <w:p w:rsidR="00EF335E" w:rsidRDefault="00EF335E" w:rsidP="002523A9"/>
    <w:sectPr w:rsidR="00EF3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5E"/>
    <w:rsid w:val="00176A61"/>
    <w:rsid w:val="001A0F9F"/>
    <w:rsid w:val="001A7DFD"/>
    <w:rsid w:val="001C6526"/>
    <w:rsid w:val="002523A9"/>
    <w:rsid w:val="002F0C49"/>
    <w:rsid w:val="0044144E"/>
    <w:rsid w:val="004C76F4"/>
    <w:rsid w:val="005145E9"/>
    <w:rsid w:val="005F741C"/>
    <w:rsid w:val="00730DC7"/>
    <w:rsid w:val="00870968"/>
    <w:rsid w:val="009902C4"/>
    <w:rsid w:val="00A90AB5"/>
    <w:rsid w:val="00AA1D2A"/>
    <w:rsid w:val="00B973A0"/>
    <w:rsid w:val="00BE0E73"/>
    <w:rsid w:val="00D20DE7"/>
    <w:rsid w:val="00D633F6"/>
    <w:rsid w:val="00E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2B756-A6D5-45B6-9D69-26ACAFE9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Davis</dc:creator>
  <cp:keywords/>
  <dc:description/>
  <cp:lastModifiedBy>Office</cp:lastModifiedBy>
  <cp:revision>2</cp:revision>
  <cp:lastPrinted>2019-05-07T10:37:00Z</cp:lastPrinted>
  <dcterms:created xsi:type="dcterms:W3CDTF">2019-05-09T14:02:00Z</dcterms:created>
  <dcterms:modified xsi:type="dcterms:W3CDTF">2019-05-09T14:02:00Z</dcterms:modified>
</cp:coreProperties>
</file>